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A02" w:rsidRPr="00F47A02" w:rsidRDefault="00F47A02" w:rsidP="00F47A02">
      <w:pPr>
        <w:jc w:val="center"/>
        <w:rPr>
          <w:b/>
          <w:u w:val="single"/>
        </w:rPr>
      </w:pPr>
      <w:r>
        <w:rPr>
          <w:b/>
          <w:u w:val="single"/>
        </w:rPr>
        <w:t xml:space="preserve">DOCK PUMP MOTOR - </w:t>
      </w:r>
      <w:r w:rsidRPr="00F47A02">
        <w:rPr>
          <w:b/>
          <w:u w:val="single"/>
        </w:rPr>
        <w:t>OVER CURRENT PROTECTION RELAY - MRI3I5E5DM</w:t>
      </w:r>
      <w:bookmarkStart w:id="0" w:name="_GoBack"/>
      <w:bookmarkEnd w:id="0"/>
    </w:p>
    <w:p w:rsidR="00F47A02" w:rsidRDefault="00F47A02">
      <w:r>
        <w:rPr>
          <w:noProof/>
        </w:rPr>
        <w:drawing>
          <wp:inline distT="0" distB="0" distL="0" distR="0">
            <wp:extent cx="2324100" cy="3045373"/>
            <wp:effectExtent l="0" t="0" r="0" b="3175"/>
            <wp:docPr id="3" name="Picture 3" descr="C:\Users\sivanu0055\Pictures\IMG_20160212_130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ivanu0055\Pictures\IMG_20160212_1306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571" cy="3043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619500" cy="3038475"/>
            <wp:effectExtent l="0" t="0" r="0" b="9525"/>
            <wp:docPr id="4" name="Picture 4" descr="C:\Users\sivanu0055\Pictures\IMG_20160212_130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ivanu0055\Pictures\IMG_20160212_1308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6EB" w:rsidRDefault="00F47A02">
      <w:r>
        <w:rPr>
          <w:noProof/>
        </w:rPr>
        <w:drawing>
          <wp:inline distT="0" distB="0" distL="0" distR="0">
            <wp:extent cx="5943600" cy="4457700"/>
            <wp:effectExtent l="0" t="0" r="0" b="0"/>
            <wp:docPr id="1" name="Picture 1" descr="C:\Users\sivanu0055\AppData\Local\Microsoft\Windows\Temporary Internet Files\Content.Outlook\S1DDI6LS\IMG_20160208_134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vanu0055\AppData\Local\Microsoft\Windows\Temporary Internet Files\Content.Outlook\S1DDI6LS\IMG_20160208_1343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E3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A02"/>
    <w:rsid w:val="008E36EB"/>
    <w:rsid w:val="00F4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7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A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7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A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sivanu0055</dc:creator>
  <cp:lastModifiedBy>sivanu0055</cp:lastModifiedBy>
  <cp:revision>1</cp:revision>
  <dcterms:created xsi:type="dcterms:W3CDTF">2016-02-12T09:56:00Z</dcterms:created>
  <dcterms:modified xsi:type="dcterms:W3CDTF">2016-02-12T10:03:00Z</dcterms:modified>
</cp:coreProperties>
</file>