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2C2DC" w14:textId="77777777" w:rsidR="00E65F29" w:rsidRDefault="00E65F29"/>
    <w:p w14:paraId="481A544D" w14:textId="77777777" w:rsidR="000B594D" w:rsidRDefault="000B594D"/>
    <w:p w14:paraId="3520FAC5" w14:textId="1AD8F23F" w:rsidR="000B594D" w:rsidRDefault="000B594D">
      <w:r w:rsidRPr="000B594D">
        <w:drawing>
          <wp:inline distT="0" distB="0" distL="0" distR="0" wp14:anchorId="492000D2" wp14:editId="6BCC6203">
            <wp:extent cx="4877223" cy="167654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167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216C2" w14:textId="2717ACF4" w:rsidR="000B594D" w:rsidRDefault="000B594D"/>
    <w:p w14:paraId="5252D29F" w14:textId="6D2309DF" w:rsidR="000B594D" w:rsidRDefault="000B594D">
      <w:r w:rsidRPr="000B594D">
        <w:drawing>
          <wp:inline distT="0" distB="0" distL="0" distR="0" wp14:anchorId="743E9F5A" wp14:editId="21743CE7">
            <wp:extent cx="5075360" cy="784928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75360" cy="78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59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4D"/>
    <w:rsid w:val="000B594D"/>
    <w:rsid w:val="00E6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B17DE"/>
  <w15:chartTrackingRefBased/>
  <w15:docId w15:val="{7C3065B4-363C-470C-BA4F-87AC7082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</dc:creator>
  <cp:keywords/>
  <dc:description/>
  <cp:lastModifiedBy>Angelo</cp:lastModifiedBy>
  <cp:revision>1</cp:revision>
  <dcterms:created xsi:type="dcterms:W3CDTF">2021-04-26T08:11:00Z</dcterms:created>
  <dcterms:modified xsi:type="dcterms:W3CDTF">2021-04-26T08:13:00Z</dcterms:modified>
</cp:coreProperties>
</file>