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20" w:rsidRDefault="001A4E20">
      <w:pPr>
        <w:rPr>
          <w:noProof/>
          <w:lang w:eastAsia="es-MX"/>
        </w:rPr>
      </w:pPr>
      <w:r>
        <w:rPr>
          <w:noProof/>
          <w:lang w:eastAsia="es-MX"/>
        </w:rPr>
        <w:t xml:space="preserve">REQUIERO LA COTIZACION DE 5 CONTACTORES  SC-N2S/SE 50 MCA FIJI, ES PARA UN ARRANCADOR DE UN MOTOR DE 250 VCD CON UNA BOBINA DE 125 VCD. </w:t>
      </w:r>
      <w:r w:rsidR="00064ABF">
        <w:rPr>
          <w:noProof/>
          <w:lang w:eastAsia="es-MX"/>
        </w:rPr>
        <w:t xml:space="preserve"> ANEXO FOTO Y DATOS TECNICOS.</w:t>
      </w:r>
    </w:p>
    <w:p w:rsidR="00F004B5" w:rsidRDefault="001A4E20">
      <w:r>
        <w:rPr>
          <w:noProof/>
          <w:lang w:eastAsia="es-MX"/>
        </w:rPr>
        <w:drawing>
          <wp:inline distT="0" distB="0" distL="0" distR="0" wp14:anchorId="5CB73247" wp14:editId="4430E34B">
            <wp:extent cx="3283889" cy="364169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4888" t="13610" r="8831" b="15312"/>
                    <a:stretch/>
                  </pic:blipFill>
                  <pic:spPr bwMode="auto">
                    <a:xfrm>
                      <a:off x="0" y="0"/>
                      <a:ext cx="3286370" cy="3644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4ABF">
        <w:rPr>
          <w:noProof/>
          <w:lang w:eastAsia="es-MX"/>
        </w:rPr>
        <w:drawing>
          <wp:inline distT="0" distB="0" distL="0" distR="0" wp14:anchorId="4B2C3DD1" wp14:editId="38F3E04B">
            <wp:extent cx="2321781" cy="3705308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096" t="3969" r="33502" b="7938"/>
                    <a:stretch/>
                  </pic:blipFill>
                  <pic:spPr bwMode="auto">
                    <a:xfrm>
                      <a:off x="0" y="0"/>
                      <a:ext cx="2323534" cy="3708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ABF" w:rsidRDefault="00064ABF"/>
    <w:p w:rsidR="00064ABF" w:rsidRDefault="00064ABF"/>
    <w:p w:rsidR="00064ABF" w:rsidRDefault="005E1C24">
      <w:pPr>
        <w:rPr>
          <w:noProof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207A76E1" wp14:editId="152F594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78170" cy="1120775"/>
            <wp:effectExtent l="0" t="0" r="0" b="317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7" t="26465" r="26554" b="61437"/>
                    <a:stretch/>
                  </pic:blipFill>
                  <pic:spPr bwMode="auto">
                    <a:xfrm>
                      <a:off x="0" y="0"/>
                      <a:ext cx="5678380" cy="1121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 wp14:anchorId="41AFAC1F" wp14:editId="0B6B0034">
            <wp:extent cx="7650009" cy="5643079"/>
            <wp:effectExtent l="0" t="6032" r="2222" b="2223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47977" cy="564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ABF" w:rsidRDefault="00064ABF">
      <w:pPr>
        <w:rPr>
          <w:noProof/>
          <w:lang w:eastAsia="es-MX"/>
        </w:rPr>
      </w:pPr>
    </w:p>
    <w:p w:rsidR="00064ABF" w:rsidRDefault="0057175A">
      <w:pPr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 wp14:anchorId="7FD2E4F8" wp14:editId="79A13413">
            <wp:extent cx="2555209" cy="3252084"/>
            <wp:effectExtent l="0" t="5715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1619" t="42912" r="38747" b="6805"/>
                    <a:stretch/>
                  </pic:blipFill>
                  <pic:spPr bwMode="auto">
                    <a:xfrm rot="16200000">
                      <a:off x="0" y="0"/>
                      <a:ext cx="2557139" cy="3254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75A" w:rsidRDefault="0057175A">
      <w:pPr>
        <w:rPr>
          <w:noProof/>
          <w:lang w:eastAsia="es-MX"/>
        </w:rPr>
      </w:pPr>
      <w:r>
        <w:rPr>
          <w:noProof/>
          <w:lang w:eastAsia="es-MX"/>
        </w:rPr>
        <w:t xml:space="preserve">Y LA COTIZACION DE 1 CONTACTOR PRINCIPAL </w:t>
      </w:r>
      <w:r w:rsidRPr="0057175A">
        <w:rPr>
          <w:b/>
          <w:noProof/>
          <w:u w:val="single"/>
          <w:lang w:eastAsia="es-MX"/>
        </w:rPr>
        <w:t>SB-6N MARCA FUJI</w:t>
      </w:r>
      <w:r>
        <w:rPr>
          <w:noProof/>
          <w:lang w:eastAsia="es-MX"/>
        </w:rPr>
        <w:t xml:space="preserve"> CON 4 CONTACTOS AUXILIARES NORMALMENTE ABIERTOS Y OTROS 4 CONTACTOS AUXILIARES NORMALMENTE CERRADOS.  LA FOTO SIGUIENTE ES UN INDICATIVO SOLO  SE SUSTITUYE EL 5 POR EL 6. EN LUGAR DE SER SB-5N ES SB-6N</w:t>
      </w:r>
      <w:r w:rsidR="005E1C24">
        <w:rPr>
          <w:noProof/>
          <w:lang w:eastAsia="es-MX"/>
        </w:rPr>
        <w:t>.</w:t>
      </w:r>
    </w:p>
    <w:p w:rsidR="00064ABF" w:rsidRDefault="00064ABF">
      <w:pPr>
        <w:rPr>
          <w:noProof/>
          <w:lang w:eastAsia="es-MX"/>
        </w:rPr>
      </w:pPr>
    </w:p>
    <w:p w:rsidR="00064ABF" w:rsidRDefault="0057175A">
      <w:pPr>
        <w:rPr>
          <w:noProof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93235" cy="485775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16" t="9640" r="25845" b="9075"/>
                    <a:stretch/>
                  </pic:blipFill>
                  <pic:spPr bwMode="auto">
                    <a:xfrm>
                      <a:off x="0" y="0"/>
                      <a:ext cx="4293588" cy="485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064ABF">
      <w:pPr>
        <w:rPr>
          <w:noProof/>
          <w:lang w:eastAsia="es-MX"/>
        </w:rPr>
      </w:pPr>
    </w:p>
    <w:p w:rsidR="00064ABF" w:rsidRDefault="005E1C24">
      <w:bookmarkStart w:id="0" w:name="_GoBack"/>
      <w:r>
        <w:rPr>
          <w:noProof/>
          <w:lang w:eastAsia="es-MX"/>
        </w:rPr>
        <w:lastRenderedPageBreak/>
        <w:drawing>
          <wp:inline distT="0" distB="0" distL="0" distR="0" wp14:anchorId="5803B589" wp14:editId="01683EEB">
            <wp:extent cx="5088835" cy="7776956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0059" t="4536" r="27263" b="8507"/>
                    <a:stretch/>
                  </pic:blipFill>
                  <pic:spPr bwMode="auto">
                    <a:xfrm>
                      <a:off x="0" y="0"/>
                      <a:ext cx="5094213" cy="778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64A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20"/>
    <w:rsid w:val="00064ABF"/>
    <w:rsid w:val="001A4E20"/>
    <w:rsid w:val="0057175A"/>
    <w:rsid w:val="005E1C24"/>
    <w:rsid w:val="00F0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4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4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4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4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Ricardo Solis Rodriguez</dc:creator>
  <cp:lastModifiedBy>Claudio Ricardo Solis Rodriguez</cp:lastModifiedBy>
  <cp:revision>1</cp:revision>
  <dcterms:created xsi:type="dcterms:W3CDTF">2020-07-08T18:04:00Z</dcterms:created>
  <dcterms:modified xsi:type="dcterms:W3CDTF">2020-07-08T18:42:00Z</dcterms:modified>
</cp:coreProperties>
</file>