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95" w:rsidRDefault="00EA5055">
      <w:r>
        <w:rPr>
          <w:noProof/>
          <w:lang w:eastAsia="tr-TR"/>
        </w:rPr>
        <w:drawing>
          <wp:inline distT="0" distB="0" distL="0" distR="0">
            <wp:extent cx="5760720" cy="5760720"/>
            <wp:effectExtent l="0" t="0" r="0" b="0"/>
            <wp:docPr id="1" name="Resim 1" descr="2000 Serisi, Ãnden GÃ¶rÃ¼nÃ¼m (Model 2000-60PA-S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 Serisi, Ãnden GÃ¶rÃ¼nÃ¼m (Model 2000-60PA-SS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055" w:rsidRDefault="00EA5055"/>
    <w:p w:rsidR="00EA5055" w:rsidRPr="00EA5055" w:rsidRDefault="00A64619" w:rsidP="00EA505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</w:pPr>
      <w:proofErr w:type="spellStart"/>
      <w:r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>Dwyer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 xml:space="preserve"> </w:t>
      </w:r>
      <w:proofErr w:type="spellStart"/>
      <w:r w:rsidR="00761345"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>Magnehelic</w:t>
      </w:r>
      <w:proofErr w:type="spellEnd"/>
      <w:r w:rsidR="00761345"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 xml:space="preserve"> </w:t>
      </w:r>
      <w:proofErr w:type="spellStart"/>
      <w:r w:rsidR="00FC10C2"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>S</w:t>
      </w:r>
      <w:r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>eries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 xml:space="preserve"> 2000 </w:t>
      </w:r>
      <w:r w:rsidR="00B20EFC"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 xml:space="preserve"> </w:t>
      </w:r>
      <w:r w:rsidR="00EA5055" w:rsidRPr="00EA5055">
        <w:rPr>
          <w:rFonts w:ascii="Helvetica" w:eastAsia="Times New Roman" w:hAnsi="Helvetica" w:cs="Helvetica"/>
          <w:b/>
          <w:bCs/>
          <w:color w:val="000000"/>
          <w:sz w:val="36"/>
          <w:szCs w:val="21"/>
          <w:lang w:eastAsia="tr-TR"/>
        </w:rPr>
        <w:t>(Model 2000-60PA)</w:t>
      </w:r>
    </w:p>
    <w:p w:rsidR="00EA5055" w:rsidRPr="00EA5055" w:rsidRDefault="00EA5055">
      <w:pPr>
        <w:rPr>
          <w:sz w:val="40"/>
        </w:rPr>
      </w:pPr>
    </w:p>
    <w:sectPr w:rsidR="00EA5055" w:rsidRPr="00EA5055" w:rsidSect="003C3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5055"/>
    <w:rsid w:val="000B2F56"/>
    <w:rsid w:val="001A6885"/>
    <w:rsid w:val="003C3795"/>
    <w:rsid w:val="00761345"/>
    <w:rsid w:val="008034BF"/>
    <w:rsid w:val="00A64619"/>
    <w:rsid w:val="00B20EFC"/>
    <w:rsid w:val="00E70801"/>
    <w:rsid w:val="00EA5055"/>
    <w:rsid w:val="00FC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A5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5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9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Sadık Tokaç</dc:creator>
  <cp:lastModifiedBy>Sadık Tokaç</cp:lastModifiedBy>
  <cp:revision>6</cp:revision>
  <dcterms:created xsi:type="dcterms:W3CDTF">2018-10-02T17:48:00Z</dcterms:created>
  <dcterms:modified xsi:type="dcterms:W3CDTF">2018-10-02T18:03:00Z</dcterms:modified>
</cp:coreProperties>
</file>