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9D8" w:rsidRDefault="00F01013"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43767B83">
            <wp:extent cx="5781040" cy="4399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439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55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3D6"/>
    <w:rsid w:val="00A623D6"/>
    <w:rsid w:val="00D559D8"/>
    <w:rsid w:val="00F0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6461FA-CB17-4A2A-BD2A-57C17035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2018-05-31T12:40:00Z</dcterms:created>
  <dcterms:modified xsi:type="dcterms:W3CDTF">2018-05-31T12:40:00Z</dcterms:modified>
</cp:coreProperties>
</file>