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713" w:rsidRDefault="003E5537">
      <w:r>
        <w:rPr>
          <w:noProof/>
          <w:lang w:eastAsia="it-IT"/>
        </w:rPr>
        <w:drawing>
          <wp:inline distT="0" distB="0" distL="0" distR="0">
            <wp:extent cx="4933950" cy="6400800"/>
            <wp:effectExtent l="19050" t="0" r="0" b="0"/>
            <wp:docPr id="1" name="Immagine 1" descr="C:\Users\pina\AppData\Local\Microsoft\Windows\Temporary Internet Files\Content.Outlook\YIH5JKKX\IMG_20170120_10505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na\AppData\Local\Microsoft\Windows\Temporary Internet Files\Content.Outlook\YIH5JKKX\IMG_20170120_105059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473" cy="6400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53713" w:rsidSect="00F537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E5537"/>
    <w:rsid w:val="00017147"/>
    <w:rsid w:val="003E5537"/>
    <w:rsid w:val="00F53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371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5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55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</dc:creator>
  <cp:lastModifiedBy>pina</cp:lastModifiedBy>
  <cp:revision>2</cp:revision>
  <dcterms:created xsi:type="dcterms:W3CDTF">2017-01-20T14:44:00Z</dcterms:created>
  <dcterms:modified xsi:type="dcterms:W3CDTF">2017-01-20T14:45:00Z</dcterms:modified>
</cp:coreProperties>
</file>